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30" w:rsidRPr="008953D7" w:rsidRDefault="004E2C30" w:rsidP="004E2C30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第十</w:t>
      </w:r>
      <w:r w:rsidRPr="008953D7">
        <w:rPr>
          <w:b/>
          <w:bCs/>
          <w:sz w:val="30"/>
        </w:rPr>
        <w:t>章</w:t>
      </w:r>
      <w:r w:rsidRPr="008953D7">
        <w:rPr>
          <w:b/>
          <w:bCs/>
          <w:sz w:val="30"/>
        </w:rPr>
        <w:t xml:space="preserve">  </w:t>
      </w:r>
      <w:r w:rsidRPr="008953D7">
        <w:rPr>
          <w:b/>
          <w:bCs/>
          <w:sz w:val="30"/>
        </w:rPr>
        <w:t>成本控制</w:t>
      </w:r>
    </w:p>
    <w:p w:rsidR="004E2C30" w:rsidRPr="009D2FED" w:rsidRDefault="004E2C30" w:rsidP="004E2C30">
      <w:r w:rsidRPr="009D2FED">
        <w:t>习题一</w:t>
      </w:r>
    </w:p>
    <w:p w:rsidR="004E2C30" w:rsidRPr="009D2FED" w:rsidRDefault="004E2C30" w:rsidP="004E2C30">
      <w:r w:rsidRPr="009D2FED">
        <w:t>要求：（</w:t>
      </w:r>
      <w:r w:rsidRPr="009D2FED">
        <w:t>1</w:t>
      </w:r>
      <w:r w:rsidRPr="009D2FED">
        <w:t>）计算该材料的标准价格。</w:t>
      </w:r>
    </w:p>
    <w:p w:rsidR="004E2C30" w:rsidRPr="009D2FED" w:rsidRDefault="004E2C30" w:rsidP="004E2C30">
      <w:r w:rsidRPr="009D2FED">
        <w:t xml:space="preserve">     </w:t>
      </w:r>
      <w:r w:rsidRPr="009D2FED">
        <w:t>（</w:t>
      </w:r>
      <w:r w:rsidRPr="009D2FED">
        <w:t>2</w:t>
      </w:r>
      <w:r w:rsidRPr="009D2FED">
        <w:t>）计算该材料的成本差异。</w:t>
      </w:r>
    </w:p>
    <w:p w:rsidR="004E2C30" w:rsidRPr="009D2FED" w:rsidRDefault="004E2C30" w:rsidP="004E2C30">
      <w:r w:rsidRPr="009D2FED">
        <w:t>解：（１）材料的标准价格＝２５０／５＝５０元／公斤</w:t>
      </w:r>
    </w:p>
    <w:p w:rsidR="004E2C30" w:rsidRPr="009D2FED" w:rsidRDefault="004E2C30" w:rsidP="004E2C30">
      <w:pPr>
        <w:ind w:left="420" w:firstLine="420"/>
      </w:pPr>
      <w:r w:rsidRPr="009D2FED">
        <w:t>（２）材料的成本总差异＝４０００</w:t>
      </w:r>
      <w:r w:rsidRPr="009D2FED">
        <w:t>×</w:t>
      </w:r>
      <w:r w:rsidRPr="009D2FED">
        <w:t>１００－５０</w:t>
      </w:r>
      <w:r w:rsidRPr="009D2FED">
        <w:t>×</w:t>
      </w:r>
      <w:r w:rsidRPr="009D2FED">
        <w:t>５</w:t>
      </w:r>
      <w:r w:rsidRPr="009D2FED">
        <w:t>×</w:t>
      </w:r>
      <w:r w:rsidRPr="009D2FED">
        <w:t>１０００</w:t>
      </w:r>
    </w:p>
    <w:p w:rsidR="004E2C30" w:rsidRPr="009D2FED" w:rsidRDefault="004E2C30" w:rsidP="004E2C30">
      <w:r w:rsidRPr="009D2FED">
        <w:t xml:space="preserve">　　　　　　　　　　　　　＝１５００００元（不利差异）</w:t>
      </w:r>
    </w:p>
    <w:p w:rsidR="004E2C30" w:rsidRPr="009D2FED" w:rsidRDefault="004E2C30" w:rsidP="004E2C30">
      <w:r w:rsidRPr="009D2FED">
        <w:t xml:space="preserve">　　　　　　材料消耗数量差异</w:t>
      </w:r>
    </w:p>
    <w:p w:rsidR="004E2C30" w:rsidRPr="009D2FED" w:rsidRDefault="004E2C30" w:rsidP="004E2C30">
      <w:r w:rsidRPr="009D2FED">
        <w:t xml:space="preserve">　　　　　　　　＝（４０００－１０００</w:t>
      </w:r>
      <w:r w:rsidRPr="009D2FED">
        <w:t>×</w:t>
      </w:r>
      <w:r w:rsidRPr="009D2FED">
        <w:t>５）</w:t>
      </w:r>
      <w:r w:rsidRPr="009D2FED">
        <w:t>×</w:t>
      </w:r>
      <w:r w:rsidRPr="009D2FED">
        <w:t>５０＝－５００００元（有利差异）</w:t>
      </w:r>
    </w:p>
    <w:p w:rsidR="004E2C30" w:rsidRPr="009D2FED" w:rsidRDefault="004E2C30" w:rsidP="004E2C30">
      <w:r w:rsidRPr="009D2FED">
        <w:t xml:space="preserve">　　　　　材料价格差异＝（１００－５０）</w:t>
      </w:r>
      <w:r w:rsidRPr="009D2FED">
        <w:t>×</w:t>
      </w:r>
      <w:r w:rsidRPr="009D2FED">
        <w:t>４０００＝２０００００元（不利差异）</w:t>
      </w:r>
    </w:p>
    <w:p w:rsidR="004E2C30" w:rsidRPr="009D2FED" w:rsidRDefault="004E2C30" w:rsidP="004E2C30">
      <w:r w:rsidRPr="009D2FED">
        <w:t>习题二</w:t>
      </w:r>
    </w:p>
    <w:p w:rsidR="004E2C30" w:rsidRPr="009D2FED" w:rsidRDefault="004E2C30" w:rsidP="004E2C30">
      <w:r w:rsidRPr="009D2FED">
        <w:t>要求：计算材料成本的总差异、价格差异和数量差异。</w:t>
      </w:r>
    </w:p>
    <w:p w:rsidR="004E2C30" w:rsidRPr="009D2FED" w:rsidRDefault="004E2C30" w:rsidP="004E2C30">
      <w:r w:rsidRPr="009D2FED">
        <w:t>解：材料成本总差异＝１２０００－２</w:t>
      </w:r>
      <w:r w:rsidRPr="009D2FED">
        <w:t>×4800</w:t>
      </w:r>
      <w:r w:rsidRPr="009D2FED">
        <w:t>＝２</w:t>
      </w:r>
      <w:r w:rsidRPr="009D2FED">
        <w:t>4</w:t>
      </w:r>
      <w:r w:rsidRPr="009D2FED">
        <w:t>００元（不利差异）</w:t>
      </w:r>
    </w:p>
    <w:p w:rsidR="004E2C30" w:rsidRPr="009D2FED" w:rsidRDefault="004E2C30" w:rsidP="004E2C30">
      <w:pPr>
        <w:pStyle w:val="a3"/>
      </w:pPr>
      <w:r w:rsidRPr="009D2FED">
        <w:t>材料价格差异＝（１２０００／１００００－１）</w:t>
      </w:r>
      <w:r w:rsidRPr="009D2FED">
        <w:t>×</w:t>
      </w:r>
      <w:r w:rsidRPr="009D2FED">
        <w:t>１００００＝２０００元（不　　　　利差异）</w:t>
      </w:r>
    </w:p>
    <w:p w:rsidR="004E2C30" w:rsidRPr="009D2FED" w:rsidRDefault="004E2C30" w:rsidP="004E2C30">
      <w:r w:rsidRPr="009D2FED">
        <w:t xml:space="preserve">　　　　材料用量差异＝（１００００－２</w:t>
      </w:r>
      <w:r w:rsidRPr="009D2FED">
        <w:t>×48</w:t>
      </w:r>
      <w:r w:rsidRPr="009D2FED">
        <w:t>００）</w:t>
      </w:r>
      <w:r w:rsidRPr="009D2FED">
        <w:t>×1</w:t>
      </w:r>
      <w:r w:rsidRPr="009D2FED">
        <w:t>＝</w:t>
      </w:r>
      <w:r w:rsidRPr="009D2FED">
        <w:t>400</w:t>
      </w:r>
      <w:r w:rsidRPr="009D2FED">
        <w:t>元（不利差异）</w:t>
      </w:r>
    </w:p>
    <w:p w:rsidR="004E2C30" w:rsidRPr="009D2FED" w:rsidRDefault="004E2C30" w:rsidP="004E2C30">
      <w:r w:rsidRPr="009D2FED">
        <w:t>习题三</w:t>
      </w:r>
    </w:p>
    <w:p w:rsidR="004E2C30" w:rsidRPr="009D2FED" w:rsidRDefault="004E2C30" w:rsidP="004E2C30">
      <w:r w:rsidRPr="009D2FED">
        <w:t>要求：计算工资成本总差异、工资率差异和效率差异。</w:t>
      </w:r>
    </w:p>
    <w:p w:rsidR="004E2C30" w:rsidRPr="009D2FED" w:rsidRDefault="004E2C30" w:rsidP="004E2C30">
      <w:r w:rsidRPr="009D2FED">
        <w:t>解：工资成本总差异＝２０００００－８</w:t>
      </w:r>
      <w:r w:rsidRPr="009D2FED">
        <w:t>×</w:t>
      </w:r>
      <w:r w:rsidRPr="009D2FED">
        <w:t>２００００＝４００００元（不利差异）</w:t>
      </w:r>
    </w:p>
    <w:p w:rsidR="004E2C30" w:rsidRPr="009D2FED" w:rsidRDefault="004E2C30" w:rsidP="004E2C30">
      <w:pPr>
        <w:ind w:firstLine="420"/>
      </w:pPr>
      <w:r w:rsidRPr="009D2FED">
        <w:t>工资率差异　＝（２０００００／４００００－２）</w:t>
      </w:r>
      <w:r w:rsidRPr="009D2FED">
        <w:t>×</w:t>
      </w:r>
      <w:r w:rsidRPr="009D2FED">
        <w:t>４００００＝１２００００元（不利差异）</w:t>
      </w:r>
    </w:p>
    <w:p w:rsidR="004E2C30" w:rsidRPr="009D2FED" w:rsidRDefault="004E2C30" w:rsidP="004E2C30">
      <w:pPr>
        <w:ind w:firstLine="420"/>
      </w:pPr>
      <w:r w:rsidRPr="009D2FED">
        <w:t>效率差异　＝（４００００－２００００</w:t>
      </w:r>
      <w:r w:rsidRPr="009D2FED">
        <w:t>×</w:t>
      </w:r>
      <w:r w:rsidRPr="009D2FED">
        <w:t>４）</w:t>
      </w:r>
      <w:r w:rsidRPr="009D2FED">
        <w:t>×</w:t>
      </w:r>
      <w:r w:rsidRPr="009D2FED">
        <w:t>２＝－８００００元（有利差异）</w:t>
      </w:r>
    </w:p>
    <w:p w:rsidR="004E2C30" w:rsidRPr="00A66203" w:rsidRDefault="004E2C30" w:rsidP="004E2C30">
      <w:pPr>
        <w:ind w:firstLine="420"/>
      </w:pPr>
      <w:r w:rsidRPr="00A66203">
        <w:rPr>
          <w:rFonts w:hint="eastAsia"/>
        </w:rPr>
        <w:t>习题四</w:t>
      </w:r>
    </w:p>
    <w:p w:rsidR="00950EF5" w:rsidRDefault="00950EF5" w:rsidP="00950EF5">
      <w:r>
        <w:rPr>
          <w:rFonts w:hint="eastAsia"/>
        </w:rPr>
        <w:t>解：</w:t>
      </w:r>
      <w:r>
        <w:rPr>
          <w:rFonts w:hint="eastAsia"/>
        </w:rPr>
        <w:t>1.</w:t>
      </w:r>
      <w:r>
        <w:rPr>
          <w:rFonts w:hint="eastAsia"/>
        </w:rPr>
        <w:t>直接材料的价格差异</w:t>
      </w:r>
      <w:r>
        <w:rPr>
          <w:rFonts w:hint="eastAsia"/>
        </w:rPr>
        <w:t>=39375-3150x13.50=-3150</w:t>
      </w:r>
      <w:r>
        <w:rPr>
          <w:rFonts w:hint="eastAsia"/>
        </w:rPr>
        <w:t>元（有利差异）</w:t>
      </w:r>
    </w:p>
    <w:p w:rsidR="00950EF5" w:rsidRDefault="00950EF5" w:rsidP="00950EF5">
      <w:pPr>
        <w:ind w:firstLine="420"/>
      </w:pPr>
      <w:r>
        <w:rPr>
          <w:rFonts w:hint="eastAsia"/>
        </w:rPr>
        <w:t>2.</w:t>
      </w:r>
      <w:r>
        <w:rPr>
          <w:rFonts w:hint="eastAsia"/>
        </w:rPr>
        <w:t>直接材料的用量差异</w:t>
      </w:r>
      <w:r>
        <w:rPr>
          <w:rFonts w:hint="eastAsia"/>
        </w:rPr>
        <w:t>=3150x13.50-1500x27=2025</w:t>
      </w:r>
      <w:r>
        <w:rPr>
          <w:rFonts w:hint="eastAsia"/>
        </w:rPr>
        <w:t>元（不利差异）</w:t>
      </w:r>
    </w:p>
    <w:p w:rsidR="00950EF5" w:rsidRDefault="00950EF5" w:rsidP="00950EF5">
      <w:pPr>
        <w:ind w:firstLine="420"/>
      </w:pPr>
      <w:r>
        <w:rPr>
          <w:rFonts w:hint="eastAsia"/>
        </w:rPr>
        <w:t>3.</w:t>
      </w:r>
      <w:r>
        <w:rPr>
          <w:rFonts w:hint="eastAsia"/>
        </w:rPr>
        <w:t>直接人工的价格差异</w:t>
      </w:r>
      <w:r>
        <w:rPr>
          <w:rFonts w:hint="eastAsia"/>
        </w:rPr>
        <w:t>=45150-2100x20=3150</w:t>
      </w:r>
      <w:r>
        <w:rPr>
          <w:rFonts w:hint="eastAsia"/>
        </w:rPr>
        <w:t>元（不利差异）</w:t>
      </w:r>
    </w:p>
    <w:p w:rsidR="00950EF5" w:rsidRPr="00950EF5" w:rsidRDefault="00950EF5" w:rsidP="00950EF5">
      <w:pPr>
        <w:ind w:firstLine="420"/>
      </w:pPr>
      <w:r>
        <w:rPr>
          <w:rFonts w:hint="eastAsia"/>
        </w:rPr>
        <w:t>4.</w:t>
      </w:r>
      <w:r>
        <w:rPr>
          <w:rFonts w:hint="eastAsia"/>
        </w:rPr>
        <w:t>直接人工的效率差异</w:t>
      </w:r>
      <w:r>
        <w:rPr>
          <w:rFonts w:hint="eastAsia"/>
        </w:rPr>
        <w:t>=2100x20-1500x30=-3000</w:t>
      </w:r>
      <w:r>
        <w:rPr>
          <w:rFonts w:hint="eastAsia"/>
        </w:rPr>
        <w:t>元（有利差异）</w:t>
      </w:r>
    </w:p>
    <w:p w:rsidR="00950EF5" w:rsidRDefault="00950EF5" w:rsidP="00950EF5"/>
    <w:p w:rsidR="00950EF5" w:rsidRDefault="00950EF5" w:rsidP="00950EF5">
      <w:r>
        <w:rPr>
          <w:rFonts w:hint="eastAsia"/>
        </w:rPr>
        <w:t>习题五</w:t>
      </w:r>
    </w:p>
    <w:p w:rsidR="00950EF5" w:rsidRDefault="00950EF5" w:rsidP="00950EF5">
      <w:r>
        <w:rPr>
          <w:rFonts w:hint="eastAsia"/>
        </w:rPr>
        <w:t>解：</w:t>
      </w:r>
    </w:p>
    <w:p w:rsidR="004E2C30" w:rsidRDefault="00950EF5" w:rsidP="00BF43CD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实际产量的材料标准成本总额</w:t>
      </w:r>
      <w:r>
        <w:rPr>
          <w:rFonts w:hint="eastAsia"/>
        </w:rPr>
        <w:t>=</w:t>
      </w:r>
      <w:r w:rsidR="00BF43CD">
        <w:rPr>
          <w:rFonts w:hint="eastAsia"/>
        </w:rPr>
        <w:t>2500x4.5=11250</w:t>
      </w:r>
      <w:r w:rsidR="00BF43CD">
        <w:rPr>
          <w:rFonts w:hint="eastAsia"/>
        </w:rPr>
        <w:t>元</w:t>
      </w:r>
    </w:p>
    <w:p w:rsidR="00BF43CD" w:rsidRPr="00A66203" w:rsidRDefault="00BF43CD" w:rsidP="00BF43CD">
      <w:pPr>
        <w:pStyle w:val="a7"/>
        <w:numPr>
          <w:ilvl w:val="0"/>
          <w:numId w:val="2"/>
        </w:numPr>
        <w:ind w:firstLineChars="0"/>
      </w:pPr>
      <w:r w:rsidRPr="00A66203">
        <w:rPr>
          <w:rFonts w:hint="eastAsia"/>
        </w:rPr>
        <w:t>直接材料成本的总差异：</w:t>
      </w:r>
    </w:p>
    <w:p w:rsidR="00BF43CD" w:rsidRPr="00A66203" w:rsidRDefault="00BF43CD" w:rsidP="00BF43CD">
      <w:pPr>
        <w:pStyle w:val="a7"/>
        <w:ind w:left="360" w:firstLineChars="0" w:firstLine="0"/>
      </w:pPr>
      <w:r w:rsidRPr="00A66203">
        <w:rPr>
          <w:rFonts w:hint="eastAsia"/>
        </w:rPr>
        <w:t>实际消耗量的标准价格</w:t>
      </w:r>
      <w:r w:rsidRPr="00A66203">
        <w:rPr>
          <w:rFonts w:hint="eastAsia"/>
        </w:rPr>
        <w:t>=11250+650=11900</w:t>
      </w:r>
      <w:r w:rsidRPr="00A66203">
        <w:rPr>
          <w:rFonts w:hint="eastAsia"/>
        </w:rPr>
        <w:t>元</w:t>
      </w:r>
    </w:p>
    <w:p w:rsidR="00BF43CD" w:rsidRPr="00A66203" w:rsidRDefault="00BF43CD" w:rsidP="00BF43CD">
      <w:pPr>
        <w:pStyle w:val="a7"/>
        <w:ind w:left="360" w:firstLineChars="0" w:firstLine="0"/>
      </w:pPr>
      <w:r w:rsidRPr="00A66203">
        <w:rPr>
          <w:rFonts w:hint="eastAsia"/>
        </w:rPr>
        <w:t>直接材料的价格差异</w:t>
      </w:r>
      <w:r w:rsidRPr="00A66203">
        <w:rPr>
          <w:rFonts w:hint="eastAsia"/>
        </w:rPr>
        <w:t>=11350-11900=-550</w:t>
      </w:r>
      <w:r w:rsidRPr="00A66203">
        <w:rPr>
          <w:rFonts w:hint="eastAsia"/>
        </w:rPr>
        <w:t>元（有利差异）</w:t>
      </w:r>
    </w:p>
    <w:p w:rsidR="00BF43CD" w:rsidRPr="00A66203" w:rsidRDefault="00BF43CD" w:rsidP="00BF43CD">
      <w:pPr>
        <w:pStyle w:val="a7"/>
        <w:ind w:left="360" w:firstLineChars="0" w:firstLine="0"/>
      </w:pPr>
      <w:r w:rsidRPr="00A66203">
        <w:rPr>
          <w:rFonts w:hint="eastAsia"/>
        </w:rPr>
        <w:t>总差异</w:t>
      </w:r>
      <w:r w:rsidRPr="00A66203">
        <w:rPr>
          <w:rFonts w:hint="eastAsia"/>
        </w:rPr>
        <w:t>=650-550=100</w:t>
      </w:r>
      <w:r w:rsidRPr="00A66203">
        <w:rPr>
          <w:rFonts w:hint="eastAsia"/>
        </w:rPr>
        <w:t>元（不利差异）</w:t>
      </w:r>
    </w:p>
    <w:p w:rsidR="00BF43CD" w:rsidRPr="00A66203" w:rsidRDefault="00BF43CD" w:rsidP="00BF43CD">
      <w:r w:rsidRPr="00A66203">
        <w:rPr>
          <w:rFonts w:hint="eastAsia"/>
        </w:rPr>
        <w:t xml:space="preserve">3. </w:t>
      </w:r>
      <w:r w:rsidRPr="00A66203">
        <w:rPr>
          <w:rFonts w:hint="eastAsia"/>
        </w:rPr>
        <w:t>直接材料的价格差异</w:t>
      </w:r>
      <w:r w:rsidRPr="00A66203">
        <w:rPr>
          <w:rFonts w:hint="eastAsia"/>
        </w:rPr>
        <w:t>=11350-11900=-550</w:t>
      </w:r>
      <w:r w:rsidRPr="00A66203">
        <w:rPr>
          <w:rFonts w:hint="eastAsia"/>
        </w:rPr>
        <w:t>元（有利差异）</w:t>
      </w:r>
    </w:p>
    <w:p w:rsidR="00BF43CD" w:rsidRPr="00A66203" w:rsidRDefault="00BF43CD" w:rsidP="00BF43CD">
      <w:r w:rsidRPr="00A66203">
        <w:rPr>
          <w:rFonts w:hint="eastAsia"/>
        </w:rPr>
        <w:t>4.</w:t>
      </w:r>
      <w:r w:rsidRPr="00A66203">
        <w:rPr>
          <w:rFonts w:hint="eastAsia"/>
        </w:rPr>
        <w:t>直接人工的实际总成本</w:t>
      </w:r>
      <w:r w:rsidRPr="00A66203">
        <w:rPr>
          <w:rFonts w:hint="eastAsia"/>
        </w:rPr>
        <w:t>=2500x5x20=250000</w:t>
      </w:r>
      <w:r w:rsidRPr="00A66203">
        <w:rPr>
          <w:rFonts w:hint="eastAsia"/>
        </w:rPr>
        <w:t>元</w:t>
      </w:r>
    </w:p>
    <w:p w:rsidR="00BF43CD" w:rsidRPr="00A66203" w:rsidRDefault="00BF43CD" w:rsidP="00BF43CD">
      <w:r w:rsidRPr="00A66203">
        <w:rPr>
          <w:rFonts w:hint="eastAsia"/>
        </w:rPr>
        <w:t>5.</w:t>
      </w:r>
      <w:r w:rsidRPr="00A66203">
        <w:rPr>
          <w:rFonts w:hint="eastAsia"/>
        </w:rPr>
        <w:t>直接人工成本的价格差异：</w:t>
      </w:r>
    </w:p>
    <w:p w:rsidR="00BF43CD" w:rsidRPr="00A66203" w:rsidRDefault="00BF43CD" w:rsidP="00BF43CD">
      <w:r w:rsidRPr="00A66203">
        <w:rPr>
          <w:rFonts w:hint="eastAsia"/>
        </w:rPr>
        <w:t xml:space="preserve">   </w:t>
      </w:r>
      <w:r w:rsidR="00A66203" w:rsidRPr="00A66203">
        <w:rPr>
          <w:rFonts w:hint="eastAsia"/>
        </w:rPr>
        <w:t>250000-400=249600</w:t>
      </w:r>
    </w:p>
    <w:p w:rsidR="00A66203" w:rsidRPr="00A66203" w:rsidRDefault="00A66203" w:rsidP="00BF43CD">
      <w:r w:rsidRPr="00A66203">
        <w:rPr>
          <w:rFonts w:hint="eastAsia"/>
        </w:rPr>
        <w:t xml:space="preserve">  </w:t>
      </w:r>
      <w:r w:rsidRPr="00A66203">
        <w:rPr>
          <w:rFonts w:hint="eastAsia"/>
        </w:rPr>
        <w:t>单位产品的实际单耗</w:t>
      </w:r>
      <w:r w:rsidRPr="00A66203">
        <w:rPr>
          <w:rFonts w:hint="eastAsia"/>
        </w:rPr>
        <w:t>=249600/2500x20=4.992</w:t>
      </w:r>
      <w:r w:rsidRPr="00A66203">
        <w:rPr>
          <w:rFonts w:hint="eastAsia"/>
        </w:rPr>
        <w:t>小时</w:t>
      </w:r>
    </w:p>
    <w:p w:rsidR="00A66203" w:rsidRPr="00A66203" w:rsidRDefault="00A66203" w:rsidP="00BF43CD">
      <w:r w:rsidRPr="00A66203">
        <w:rPr>
          <w:rFonts w:hint="eastAsia"/>
        </w:rPr>
        <w:t xml:space="preserve">   </w:t>
      </w:r>
      <w:r w:rsidRPr="00A66203">
        <w:rPr>
          <w:rFonts w:hint="eastAsia"/>
        </w:rPr>
        <w:t>直接人工成本的价格差异</w:t>
      </w:r>
      <w:r w:rsidRPr="00A66203">
        <w:rPr>
          <w:rFonts w:hint="eastAsia"/>
        </w:rPr>
        <w:t>=2500x4.992x21-249600=262080-249600=12480</w:t>
      </w:r>
      <w:r w:rsidRPr="00A66203">
        <w:rPr>
          <w:rFonts w:hint="eastAsia"/>
        </w:rPr>
        <w:t>元（不利差异）</w:t>
      </w:r>
    </w:p>
    <w:p w:rsidR="004E2C30" w:rsidRDefault="004E2C30" w:rsidP="004E2C30">
      <w:pPr>
        <w:ind w:firstLine="420"/>
        <w:rPr>
          <w:color w:val="FF0000"/>
        </w:rPr>
      </w:pPr>
    </w:p>
    <w:p w:rsidR="004E2C30" w:rsidRDefault="004E2C30" w:rsidP="004E2C30">
      <w:pPr>
        <w:ind w:firstLine="420"/>
        <w:rPr>
          <w:color w:val="FF0000"/>
        </w:rPr>
      </w:pPr>
    </w:p>
    <w:p w:rsidR="004E2C30" w:rsidRDefault="004E2C30" w:rsidP="004E2C30">
      <w:pPr>
        <w:ind w:firstLine="420"/>
      </w:pPr>
    </w:p>
    <w:p w:rsidR="004E2C30" w:rsidRPr="009D2FED" w:rsidRDefault="004E2C30" w:rsidP="004E2C30">
      <w:pPr>
        <w:ind w:firstLine="420"/>
      </w:pPr>
      <w:r w:rsidRPr="009D2FED">
        <w:t>习题</w:t>
      </w:r>
      <w:r>
        <w:rPr>
          <w:rFonts w:hint="eastAsia"/>
        </w:rPr>
        <w:t>六</w:t>
      </w:r>
    </w:p>
    <w:p w:rsidR="004E2C30" w:rsidRPr="009D2FED" w:rsidRDefault="00E744D0" w:rsidP="004E2C30">
      <w:pPr>
        <w:ind w:firstLine="420"/>
      </w:pPr>
      <w:r>
        <w:t>要求：分别计算变动制造费用和固定制造费用的差异</w:t>
      </w:r>
      <w:r>
        <w:rPr>
          <w:rFonts w:hint="eastAsia"/>
        </w:rPr>
        <w:t>。</w:t>
      </w:r>
    </w:p>
    <w:p w:rsidR="004E2C30" w:rsidRPr="009D2FED" w:rsidRDefault="004E2C30" w:rsidP="004E2C30">
      <w:r w:rsidRPr="009D2FED">
        <w:t>解：变动制造费用总差异＝５０００－８０００</w:t>
      </w:r>
      <w:r w:rsidRPr="009D2FED">
        <w:t>×</w:t>
      </w:r>
      <w:r w:rsidRPr="009D2FED">
        <w:t xml:space="preserve">４５００／１００００＝１４００元（不利差异）　　　　　　　　　　</w:t>
      </w:r>
    </w:p>
    <w:p w:rsidR="004E2C30" w:rsidRPr="009D2FED" w:rsidRDefault="004E2C30" w:rsidP="004E2C30">
      <w:pPr>
        <w:ind w:left="420"/>
      </w:pPr>
      <w:r w:rsidRPr="009D2FED">
        <w:t xml:space="preserve">　变动制造费用耗用差异＝（５０００／５０００－４５００／１００００</w:t>
      </w:r>
      <w:r w:rsidRPr="009D2FED">
        <w:t>×</w:t>
      </w:r>
      <w:r w:rsidRPr="009D2FED">
        <w:t>１．５）</w:t>
      </w:r>
    </w:p>
    <w:p w:rsidR="004E2C30" w:rsidRPr="009D2FED" w:rsidRDefault="004E2C30" w:rsidP="004E2C30">
      <w:pPr>
        <w:ind w:left="420"/>
      </w:pPr>
      <w:r w:rsidRPr="009D2FED">
        <w:t xml:space="preserve">　　　　　　　　　　　　　　</w:t>
      </w:r>
      <w:r w:rsidRPr="009D2FED">
        <w:t>×</w:t>
      </w:r>
      <w:r w:rsidRPr="009D2FED">
        <w:t>５０００＝３５００元（不利差异）</w:t>
      </w:r>
    </w:p>
    <w:p w:rsidR="004E2C30" w:rsidRPr="009D2FED" w:rsidRDefault="004E2C30" w:rsidP="004E2C30">
      <w:pPr>
        <w:pStyle w:val="a4"/>
      </w:pPr>
      <w:r w:rsidRPr="009D2FED">
        <w:t xml:space="preserve">　　变动制造费用效率差异＝（５０００－８０００</w:t>
      </w:r>
      <w:r w:rsidRPr="009D2FED">
        <w:t>×</w:t>
      </w:r>
      <w:r w:rsidRPr="009D2FED">
        <w:t>１．５）</w:t>
      </w:r>
      <w:r w:rsidRPr="009D2FED">
        <w:t>×</w:t>
      </w:r>
      <w:r w:rsidRPr="009D2FED">
        <w:t>４５００／１００００</w:t>
      </w:r>
      <w:r w:rsidRPr="009D2FED">
        <w:t>×</w:t>
      </w:r>
      <w:r w:rsidRPr="009D2FED">
        <w:t>１．５＝－７０００</w:t>
      </w:r>
      <w:r w:rsidRPr="009D2FED">
        <w:t>×</w:t>
      </w:r>
      <w:r w:rsidRPr="009D2FED">
        <w:t>０．３＝－２１００元（有利差异）</w:t>
      </w:r>
    </w:p>
    <w:p w:rsidR="004E2C30" w:rsidRPr="009D2FED" w:rsidRDefault="004E2C30" w:rsidP="004E2C30">
      <w:r w:rsidRPr="009D2FED">
        <w:t xml:space="preserve">　　　固定制造费用总差异＝１０００－８０００</w:t>
      </w:r>
      <w:r w:rsidRPr="009D2FED">
        <w:t>×</w:t>
      </w:r>
      <w:r w:rsidRPr="009D2FED">
        <w:t>１５００／１００００＝－２００元（有利差异）</w:t>
      </w:r>
    </w:p>
    <w:p w:rsidR="004E2C30" w:rsidRPr="009D2FED" w:rsidRDefault="004E2C30" w:rsidP="004E2C30">
      <w:r w:rsidRPr="009D2FED">
        <w:t xml:space="preserve">　　　固定制造费用标准分配率＝１５００／１００００</w:t>
      </w:r>
      <w:r w:rsidRPr="009D2FED">
        <w:t>×</w:t>
      </w:r>
      <w:r w:rsidRPr="009D2FED">
        <w:t>１．５＝０．１元／工时</w:t>
      </w:r>
    </w:p>
    <w:p w:rsidR="004E2C30" w:rsidRPr="009D2FED" w:rsidRDefault="004E2C30" w:rsidP="004E2C30">
      <w:r w:rsidRPr="009D2FED">
        <w:t xml:space="preserve">　　　固定制造费用效率差异＝（５０００－８０００</w:t>
      </w:r>
      <w:r w:rsidRPr="009D2FED">
        <w:t>×</w:t>
      </w:r>
      <w:r w:rsidRPr="009D2FED">
        <w:t>１．５）</w:t>
      </w:r>
      <w:r w:rsidRPr="009D2FED">
        <w:t>×</w:t>
      </w:r>
      <w:r w:rsidRPr="009D2FED">
        <w:t>０．１＝－７００元（有利差异）</w:t>
      </w:r>
    </w:p>
    <w:p w:rsidR="004E2C30" w:rsidRPr="009D2FED" w:rsidRDefault="004E2C30" w:rsidP="004E2C30">
      <w:r w:rsidRPr="009D2FED">
        <w:t xml:space="preserve">　　　固定制造费用耗费差异＝１０００－１５００＝－５００元（有利差异）</w:t>
      </w:r>
    </w:p>
    <w:p w:rsidR="004E2C30" w:rsidRPr="009D2FED" w:rsidRDefault="004E2C30" w:rsidP="004E2C30">
      <w:r w:rsidRPr="009D2FED">
        <w:t xml:space="preserve">　　　生产能力差异＝（１００００</w:t>
      </w:r>
      <w:r w:rsidRPr="009D2FED">
        <w:t>×</w:t>
      </w:r>
      <w:r w:rsidRPr="009D2FED">
        <w:t>１．５－５０００）０．１＝１０００元（不利差异）</w:t>
      </w:r>
    </w:p>
    <w:p w:rsidR="004E2C30" w:rsidRPr="009D2FED" w:rsidRDefault="004E2C30" w:rsidP="004E2C30">
      <w:r w:rsidRPr="009D2FED">
        <w:t>习题</w:t>
      </w:r>
      <w:r>
        <w:rPr>
          <w:rFonts w:hint="eastAsia"/>
        </w:rPr>
        <w:t>七</w:t>
      </w:r>
    </w:p>
    <w:p w:rsidR="004E2C30" w:rsidRPr="009D2FED" w:rsidRDefault="004E2C30" w:rsidP="004E2C30">
      <w:r w:rsidRPr="009D2FED">
        <w:t>要求：计算固定制造费用的</w:t>
      </w:r>
      <w:r>
        <w:rPr>
          <w:rFonts w:hint="eastAsia"/>
        </w:rPr>
        <w:t>三</w:t>
      </w:r>
      <w:r w:rsidRPr="009D2FED">
        <w:t>差异。</w:t>
      </w:r>
    </w:p>
    <w:p w:rsidR="004E2C30" w:rsidRPr="009D2FED" w:rsidRDefault="004E2C30" w:rsidP="004E2C30">
      <w:r w:rsidRPr="009D2FED">
        <w:t>解：（１）固定制造费用耗费差异＝２１０００－２００００＝１０００元（不利差异）</w:t>
      </w:r>
    </w:p>
    <w:p w:rsidR="004E2C30" w:rsidRPr="009D2FED" w:rsidRDefault="004E2C30" w:rsidP="004E2C30">
      <w:pPr>
        <w:ind w:firstLineChars="450" w:firstLine="945"/>
      </w:pPr>
      <w:r w:rsidRPr="009D2FED">
        <w:t>固定性制造费用效率差异＋生产能力利用差异＝－１０００</w:t>
      </w:r>
    </w:p>
    <w:p w:rsidR="004E2C30" w:rsidRPr="009D2FED" w:rsidRDefault="004E2C30" w:rsidP="004E2C30">
      <w:pPr>
        <w:ind w:firstLineChars="450" w:firstLine="945"/>
      </w:pPr>
      <w:r w:rsidRPr="009D2FED">
        <w:t>固定性制造费用标准分配率＝２００００／１００００＝２元／小时</w:t>
      </w:r>
    </w:p>
    <w:p w:rsidR="004E2C30" w:rsidRPr="009D2FED" w:rsidRDefault="004E2C30" w:rsidP="004E2C30">
      <w:pPr>
        <w:ind w:firstLineChars="400" w:firstLine="840"/>
      </w:pPr>
      <w:r w:rsidRPr="009D2FED">
        <w:t>（１００００－实际产量Ｘ７）Ｘ２＝－１０００</w:t>
      </w:r>
    </w:p>
    <w:p w:rsidR="004E2C30" w:rsidRPr="009D2FED" w:rsidRDefault="004E2C30" w:rsidP="004E2C30">
      <w:pPr>
        <w:ind w:firstLineChars="850" w:firstLine="1785"/>
      </w:pPr>
      <w:r w:rsidRPr="009D2FED">
        <w:t>实际产量＝１５００</w:t>
      </w:r>
    </w:p>
    <w:p w:rsidR="004E2C30" w:rsidRPr="009D2FED" w:rsidRDefault="004E2C30" w:rsidP="004E2C30">
      <w:r w:rsidRPr="009D2FED">
        <w:t>（２）固定性制造费用效率差异＝（１５００</w:t>
      </w:r>
      <w:r w:rsidRPr="009D2FED">
        <w:t>×</w:t>
      </w:r>
      <w:r w:rsidRPr="009D2FED">
        <w:t>８－１５００</w:t>
      </w:r>
      <w:r w:rsidRPr="009D2FED">
        <w:t>×</w:t>
      </w:r>
      <w:r w:rsidRPr="009D2FED">
        <w:t>７）</w:t>
      </w:r>
      <w:r w:rsidRPr="009D2FED">
        <w:t>×</w:t>
      </w:r>
      <w:r w:rsidRPr="009D2FED">
        <w:t>２＝３０００元（不利差异）</w:t>
      </w:r>
    </w:p>
    <w:p w:rsidR="004E2C30" w:rsidRPr="009D2FED" w:rsidRDefault="004E2C30" w:rsidP="004E2C30">
      <w:r w:rsidRPr="009D2FED">
        <w:t>（３）生产能力差异＝（１００００－１５００Ｘ８）</w:t>
      </w:r>
      <w:r w:rsidRPr="009D2FED">
        <w:t>×</w:t>
      </w:r>
      <w:r w:rsidRPr="009D2FED">
        <w:t>２＝－４０００元（有利差异）</w:t>
      </w:r>
    </w:p>
    <w:p w:rsidR="004E2C30" w:rsidRPr="009D2FED" w:rsidRDefault="004E2C30" w:rsidP="004E2C30">
      <w:r w:rsidRPr="009D2FED">
        <w:t>习题</w:t>
      </w:r>
      <w:r>
        <w:rPr>
          <w:rFonts w:hint="eastAsia"/>
        </w:rPr>
        <w:t>八</w:t>
      </w:r>
    </w:p>
    <w:p w:rsidR="004E2C30" w:rsidRPr="009D2FED" w:rsidRDefault="004E2C30" w:rsidP="004E2C30">
      <w:r w:rsidRPr="009D2FED">
        <w:t>要求：计算该产品的九种成本差异。</w:t>
      </w:r>
    </w:p>
    <w:p w:rsidR="004E2C30" w:rsidRPr="009D2FED" w:rsidRDefault="004E2C30" w:rsidP="004E2C30">
      <w:r w:rsidRPr="009D2FED">
        <w:t>解：产品成本总差异＝３５７８４－４８０</w:t>
      </w:r>
      <w:r w:rsidRPr="009D2FED">
        <w:t>×</w:t>
      </w:r>
      <w:r w:rsidRPr="009D2FED">
        <w:t>１４０＝－３１４１６元</w:t>
      </w:r>
    </w:p>
    <w:p w:rsidR="004E2C30" w:rsidRPr="009D2FED" w:rsidRDefault="004E2C30" w:rsidP="004E2C30">
      <w:pPr>
        <w:numPr>
          <w:ilvl w:val="0"/>
          <w:numId w:val="1"/>
        </w:numPr>
      </w:pPr>
      <w:r w:rsidRPr="009D2FED">
        <w:t>原材料成本总差异＝２０７３６－４８０</w:t>
      </w:r>
      <w:r w:rsidRPr="009D2FED">
        <w:t>×</w:t>
      </w:r>
      <w:r w:rsidRPr="009D2FED">
        <w:t>８０＝－１７６６４元</w:t>
      </w:r>
    </w:p>
    <w:p w:rsidR="004E2C30" w:rsidRPr="009D2FED" w:rsidRDefault="004E2C30" w:rsidP="004E2C30">
      <w:r w:rsidRPr="009D2FED">
        <w:t xml:space="preserve">　　　　　用量差异＝（１７２８０－４８０</w:t>
      </w:r>
      <w:r w:rsidRPr="009D2FED">
        <w:t>×</w:t>
      </w:r>
      <w:r w:rsidRPr="009D2FED">
        <w:t>８０）</w:t>
      </w:r>
      <w:r w:rsidRPr="009D2FED">
        <w:t>×</w:t>
      </w:r>
      <w:r w:rsidRPr="009D2FED">
        <w:t>１＝－２１１２０元</w:t>
      </w:r>
    </w:p>
    <w:p w:rsidR="004E2C30" w:rsidRPr="009D2FED" w:rsidRDefault="004E2C30" w:rsidP="004E2C30">
      <w:r w:rsidRPr="009D2FED">
        <w:t xml:space="preserve">　　　　　价格差异＝（１．２－１）</w:t>
      </w:r>
      <w:r w:rsidRPr="009D2FED">
        <w:t>×</w:t>
      </w:r>
      <w:r w:rsidRPr="009D2FED">
        <w:t>１７２８０＝３４５６元</w:t>
      </w:r>
    </w:p>
    <w:p w:rsidR="004E2C30" w:rsidRPr="009D2FED" w:rsidRDefault="004E2C30" w:rsidP="004E2C30">
      <w:pPr>
        <w:numPr>
          <w:ilvl w:val="0"/>
          <w:numId w:val="1"/>
        </w:numPr>
      </w:pPr>
      <w:r w:rsidRPr="009D2FED">
        <w:t>工资成本总差异＝５４００－４８０</w:t>
      </w:r>
      <w:r w:rsidRPr="009D2FED">
        <w:t>×</w:t>
      </w:r>
      <w:r w:rsidRPr="009D2FED">
        <w:t>２０＝－４２００元</w:t>
      </w:r>
    </w:p>
    <w:p w:rsidR="004E2C30" w:rsidRPr="009D2FED" w:rsidRDefault="004E2C30" w:rsidP="004E2C30">
      <w:pPr>
        <w:ind w:left="630" w:firstLine="420"/>
      </w:pPr>
      <w:r w:rsidRPr="009D2FED">
        <w:t>人工效率差异＝（２１６０－４８０</w:t>
      </w:r>
      <w:r w:rsidRPr="009D2FED">
        <w:t>×</w:t>
      </w:r>
      <w:r w:rsidRPr="009D2FED">
        <w:t>１０）</w:t>
      </w:r>
      <w:r w:rsidRPr="009D2FED">
        <w:t>×</w:t>
      </w:r>
      <w:r w:rsidRPr="009D2FED">
        <w:t>２＝－５２８０元</w:t>
      </w:r>
    </w:p>
    <w:p w:rsidR="004E2C30" w:rsidRPr="009D2FED" w:rsidRDefault="004E2C30" w:rsidP="004E2C30">
      <w:pPr>
        <w:ind w:left="630" w:firstLine="420"/>
      </w:pPr>
      <w:r w:rsidRPr="009D2FED">
        <w:t>工资率差异＝（２．５－２）</w:t>
      </w:r>
      <w:r w:rsidRPr="009D2FED">
        <w:t>×</w:t>
      </w:r>
      <w:r w:rsidRPr="009D2FED">
        <w:t>２１６０＝１０８０元</w:t>
      </w:r>
    </w:p>
    <w:p w:rsidR="004E2C30" w:rsidRPr="009D2FED" w:rsidRDefault="004E2C30" w:rsidP="004E2C30">
      <w:pPr>
        <w:numPr>
          <w:ilvl w:val="0"/>
          <w:numId w:val="1"/>
        </w:numPr>
      </w:pPr>
      <w:r w:rsidRPr="009D2FED">
        <w:t>变动制造费用总差异＝６０４８－４８０</w:t>
      </w:r>
      <w:r w:rsidRPr="009D2FED">
        <w:t>×</w:t>
      </w:r>
      <w:r w:rsidRPr="009D2FED">
        <w:t>３０＝－８３５２元</w:t>
      </w:r>
    </w:p>
    <w:p w:rsidR="004E2C30" w:rsidRPr="009D2FED" w:rsidRDefault="004E2C30" w:rsidP="004E2C30">
      <w:pPr>
        <w:ind w:left="630" w:firstLine="420"/>
      </w:pPr>
      <w:r w:rsidRPr="009D2FED">
        <w:t>效率差异＝（２１６０－４８０</w:t>
      </w:r>
      <w:r w:rsidRPr="009D2FED">
        <w:t>×</w:t>
      </w:r>
      <w:r w:rsidRPr="009D2FED">
        <w:t>１０）</w:t>
      </w:r>
      <w:r w:rsidRPr="009D2FED">
        <w:t>×</w:t>
      </w:r>
      <w:r w:rsidRPr="009D2FED">
        <w:t>３＝－７９２０元</w:t>
      </w:r>
    </w:p>
    <w:p w:rsidR="004E2C30" w:rsidRPr="009D2FED" w:rsidRDefault="004E2C30" w:rsidP="004E2C30">
      <w:pPr>
        <w:ind w:left="630" w:firstLine="420"/>
      </w:pPr>
      <w:r w:rsidRPr="009D2FED">
        <w:t>耗用差异＝（２．８－３）</w:t>
      </w:r>
      <w:r w:rsidRPr="009D2FED">
        <w:t>×</w:t>
      </w:r>
      <w:r w:rsidRPr="009D2FED">
        <w:t>２１６０＝－４３２元</w:t>
      </w:r>
    </w:p>
    <w:p w:rsidR="004E2C30" w:rsidRPr="009D2FED" w:rsidRDefault="004E2C30" w:rsidP="004E2C30">
      <w:pPr>
        <w:numPr>
          <w:ilvl w:val="0"/>
          <w:numId w:val="1"/>
        </w:numPr>
      </w:pPr>
      <w:r w:rsidRPr="009D2FED">
        <w:t>固定制造费用总差异＝３６００－４８０</w:t>
      </w:r>
      <w:r w:rsidRPr="009D2FED">
        <w:t>×</w:t>
      </w:r>
      <w:r w:rsidRPr="009D2FED">
        <w:t>１０＝－１２００元</w:t>
      </w:r>
    </w:p>
    <w:p w:rsidR="004E2C30" w:rsidRPr="009D2FED" w:rsidRDefault="004E2C30" w:rsidP="004E2C30">
      <w:pPr>
        <w:ind w:left="1260"/>
      </w:pPr>
      <w:r w:rsidRPr="009D2FED">
        <w:t>效率差异＝（２１６０－４８０</w:t>
      </w:r>
      <w:r w:rsidRPr="009D2FED">
        <w:t>×</w:t>
      </w:r>
      <w:r w:rsidRPr="009D2FED">
        <w:t>１０）</w:t>
      </w:r>
      <w:r w:rsidRPr="009D2FED">
        <w:t>×</w:t>
      </w:r>
      <w:r w:rsidRPr="009D2FED">
        <w:t>４０００／４００</w:t>
      </w:r>
      <w:r w:rsidRPr="009D2FED">
        <w:t>×</w:t>
      </w:r>
      <w:r w:rsidRPr="009D2FED">
        <w:t>１０＝－２６４０元</w:t>
      </w:r>
    </w:p>
    <w:p w:rsidR="004E2C30" w:rsidRPr="009D2FED" w:rsidRDefault="004E2C30" w:rsidP="004E2C30">
      <w:pPr>
        <w:ind w:left="1260"/>
      </w:pPr>
      <w:r w:rsidRPr="009D2FED">
        <w:t>耗费差异＝３６００－４０００＝－４００元</w:t>
      </w:r>
    </w:p>
    <w:p w:rsidR="004E2C30" w:rsidRPr="009D2FED" w:rsidRDefault="004E2C30" w:rsidP="004E2C30">
      <w:pPr>
        <w:ind w:left="1260"/>
      </w:pPr>
      <w:r w:rsidRPr="009D2FED">
        <w:t>生产能力差异＝（４００</w:t>
      </w:r>
      <w:r w:rsidRPr="009D2FED">
        <w:t>×</w:t>
      </w:r>
      <w:r w:rsidRPr="009D2FED">
        <w:t>１０－２１６０）</w:t>
      </w:r>
      <w:r w:rsidRPr="009D2FED">
        <w:t>×</w:t>
      </w:r>
      <w:r w:rsidRPr="009D2FED">
        <w:t>１＝１８４０元</w:t>
      </w:r>
    </w:p>
    <w:p w:rsidR="004E2C30" w:rsidRPr="009D2FED" w:rsidRDefault="004E2C30" w:rsidP="004E2C30">
      <w:pPr>
        <w:ind w:left="1260"/>
      </w:pPr>
      <w:r w:rsidRPr="009D2FED">
        <w:t>总差异＝－１７６６４－４２００－８３５２－１２００＝－３１４１６元</w:t>
      </w:r>
    </w:p>
    <w:p w:rsidR="004E2C30" w:rsidRPr="009D2FED" w:rsidRDefault="004E2C30" w:rsidP="004E2C30">
      <w:pPr>
        <w:ind w:firstLineChars="50" w:firstLine="105"/>
      </w:pPr>
      <w:r w:rsidRPr="009D2FED">
        <w:lastRenderedPageBreak/>
        <w:t>习题</w:t>
      </w:r>
      <w:r>
        <w:rPr>
          <w:rFonts w:hint="eastAsia"/>
        </w:rPr>
        <w:t>九</w:t>
      </w:r>
    </w:p>
    <w:p w:rsidR="004E2C30" w:rsidRPr="009D2FED" w:rsidRDefault="004E2C30" w:rsidP="004E2C30">
      <w:pPr>
        <w:ind w:firstLineChars="50" w:firstLine="105"/>
      </w:pPr>
      <w:r w:rsidRPr="009D2FED">
        <w:t>要求：计算该产品的实际成本。</w:t>
      </w:r>
    </w:p>
    <w:p w:rsidR="004E2C30" w:rsidRPr="009D2FED" w:rsidRDefault="004E2C30" w:rsidP="004E2C30">
      <w:pPr>
        <w:ind w:firstLineChars="200" w:firstLine="420"/>
      </w:pPr>
      <w:r w:rsidRPr="009D2FED">
        <w:t>解：实际成本＝标准成本＋不利差异－有利差异</w:t>
      </w:r>
    </w:p>
    <w:p w:rsidR="004E2C30" w:rsidRPr="009D2FED" w:rsidRDefault="004E2C30" w:rsidP="004E2C30">
      <w:r w:rsidRPr="009D2FED">
        <w:t xml:space="preserve">　　　直接材料实际成本＝１０００</w:t>
      </w:r>
      <w:r w:rsidRPr="009D2FED">
        <w:t>×</w:t>
      </w:r>
      <w:r w:rsidRPr="009D2FED">
        <w:t>１５０＋８００－２０００＝１４８８００元</w:t>
      </w:r>
    </w:p>
    <w:p w:rsidR="004E2C30" w:rsidRPr="009D2FED" w:rsidRDefault="004E2C30" w:rsidP="004E2C30">
      <w:r w:rsidRPr="009D2FED">
        <w:t xml:space="preserve">　　　直接人工实际成本＝１０００</w:t>
      </w:r>
      <w:r w:rsidRPr="009D2FED">
        <w:t>×</w:t>
      </w:r>
      <w:r w:rsidRPr="009D2FED">
        <w:t>１００＋６００－１１００＝９９５００元</w:t>
      </w:r>
    </w:p>
    <w:p w:rsidR="004E2C30" w:rsidRPr="009D2FED" w:rsidRDefault="004E2C30" w:rsidP="004E2C30">
      <w:r w:rsidRPr="009D2FED">
        <w:t xml:space="preserve">　　　变动制造费用实际成本＝１０００</w:t>
      </w:r>
      <w:r w:rsidRPr="009D2FED">
        <w:t>×</w:t>
      </w:r>
      <w:r w:rsidRPr="009D2FED">
        <w:t>８０＋８８０－５００＝８０３８０元</w:t>
      </w:r>
    </w:p>
    <w:p w:rsidR="004E2C30" w:rsidRPr="009D2FED" w:rsidRDefault="004E2C30" w:rsidP="004E2C30">
      <w:r w:rsidRPr="009D2FED">
        <w:t xml:space="preserve">　　　该产品的实际成本＝１４８８００＋９９５００＋８０３８０＝３２８６８０元</w:t>
      </w:r>
    </w:p>
    <w:p w:rsidR="004E2C30" w:rsidRPr="009D2FED" w:rsidRDefault="004E2C30" w:rsidP="004E2C30"/>
    <w:p w:rsidR="00554DBF" w:rsidRDefault="004E2C30" w:rsidP="004E2C30">
      <w:r w:rsidRPr="009D2FED">
        <w:rPr>
          <w:sz w:val="28"/>
          <w:szCs w:val="28"/>
        </w:rPr>
        <w:br w:type="page"/>
      </w:r>
    </w:p>
    <w:sectPr w:rsidR="00554DBF" w:rsidSect="00554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7FE" w:rsidRDefault="002107FE" w:rsidP="00950EF5">
      <w:r>
        <w:separator/>
      </w:r>
    </w:p>
  </w:endnote>
  <w:endnote w:type="continuationSeparator" w:id="1">
    <w:p w:rsidR="002107FE" w:rsidRDefault="002107FE" w:rsidP="00950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7FE" w:rsidRDefault="002107FE" w:rsidP="00950EF5">
      <w:r>
        <w:separator/>
      </w:r>
    </w:p>
  </w:footnote>
  <w:footnote w:type="continuationSeparator" w:id="1">
    <w:p w:rsidR="002107FE" w:rsidRDefault="002107FE" w:rsidP="00950E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A7ACD"/>
    <w:multiLevelType w:val="singleLevel"/>
    <w:tmpl w:val="DBD2A496"/>
    <w:lvl w:ilvl="0">
      <w:start w:val="1"/>
      <w:numFmt w:val="decimalFullWidth"/>
      <w:lvlText w:val="（%1）"/>
      <w:lvlJc w:val="left"/>
      <w:pPr>
        <w:tabs>
          <w:tab w:val="num" w:pos="1260"/>
        </w:tabs>
        <w:ind w:left="1260" w:hanging="630"/>
      </w:pPr>
      <w:rPr>
        <w:rFonts w:hint="eastAsia"/>
      </w:rPr>
    </w:lvl>
  </w:abstractNum>
  <w:abstractNum w:abstractNumId="1">
    <w:nsid w:val="53B222EF"/>
    <w:multiLevelType w:val="hybridMultilevel"/>
    <w:tmpl w:val="AAF04F62"/>
    <w:lvl w:ilvl="0" w:tplc="AEB25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2C30"/>
    <w:rsid w:val="002107FE"/>
    <w:rsid w:val="004E2C30"/>
    <w:rsid w:val="00554DBF"/>
    <w:rsid w:val="007A11EB"/>
    <w:rsid w:val="0088714A"/>
    <w:rsid w:val="00950EF5"/>
    <w:rsid w:val="00A66203"/>
    <w:rsid w:val="00AC42AD"/>
    <w:rsid w:val="00BF43CD"/>
    <w:rsid w:val="00E7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4E2C30"/>
    <w:pPr>
      <w:ind w:left="420" w:firstLine="420"/>
    </w:pPr>
    <w:rPr>
      <w:szCs w:val="20"/>
    </w:rPr>
  </w:style>
  <w:style w:type="character" w:customStyle="1" w:styleId="Char">
    <w:name w:val="正文文本缩进 Char"/>
    <w:basedOn w:val="a0"/>
    <w:link w:val="a3"/>
    <w:rsid w:val="004E2C30"/>
    <w:rPr>
      <w:rFonts w:ascii="Times New Roman" w:eastAsia="宋体" w:hAnsi="Times New Roman" w:cs="Times New Roman"/>
      <w:szCs w:val="20"/>
    </w:rPr>
  </w:style>
  <w:style w:type="paragraph" w:styleId="a4">
    <w:name w:val="Body Text"/>
    <w:basedOn w:val="a"/>
    <w:link w:val="Char0"/>
    <w:rsid w:val="004E2C30"/>
    <w:pPr>
      <w:jc w:val="right"/>
    </w:pPr>
    <w:rPr>
      <w:szCs w:val="20"/>
    </w:rPr>
  </w:style>
  <w:style w:type="character" w:customStyle="1" w:styleId="Char0">
    <w:name w:val="正文文本 Char"/>
    <w:basedOn w:val="a0"/>
    <w:link w:val="a4"/>
    <w:rsid w:val="004E2C30"/>
    <w:rPr>
      <w:rFonts w:ascii="Times New Roman" w:eastAsia="宋体" w:hAnsi="Times New Roman" w:cs="Times New Roman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950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50EF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50E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50EF5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BF43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352</Words>
  <Characters>2011</Characters>
  <Application>Microsoft Office Word</Application>
  <DocSecurity>0</DocSecurity>
  <Lines>16</Lines>
  <Paragraphs>4</Paragraphs>
  <ScaleCrop>false</ScaleCrop>
  <Company>China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4</cp:revision>
  <dcterms:created xsi:type="dcterms:W3CDTF">2019-10-01T02:14:00Z</dcterms:created>
  <dcterms:modified xsi:type="dcterms:W3CDTF">2019-10-22T05:22:00Z</dcterms:modified>
</cp:coreProperties>
</file>